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2743111b8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KRONPRINSENSGATE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KRONPRINSENSGATE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0dd81d20d14f8d"/>
      <w:footerReference xmlns:r="http://schemas.openxmlformats.org/officeDocument/2006/relationships" w:type="default" r:id="Rede4d89043dd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KRONPRINSENSGATE 1 AS   ·   Org.nr 996 981 673   ·   Grim torv 2   ·   4616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KRONPRINSENSGATE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dd81d20d14f8d" /><Relationship Type="http://schemas.openxmlformats.org/officeDocument/2006/relationships/footer" Target="/word/footer1.xml" Id="Rede4d89043dd4ce7" /></Relationships>
</file>