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68e465786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 FOR STØTTE TIL UNGDOM UNDER UTDANNELSE M.V OG OVERHALLA KOMMUNES FOND FOR ØKONOMISK STØTTE I OVERHALLA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 FOR STØTTE TIL UNGDOM UNDER UTDANNELSE M.V OG OVERHALLA KOMMUNES FOND FOR ØKONOMISK STØTTE I OVERHALLA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ecf71ccc046b1"/>
      <w:footerReference xmlns:r="http://schemas.openxmlformats.org/officeDocument/2006/relationships" w:type="default" r:id="R668abb00a902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 FOR STØTTE TIL UNGDOM UNDER UTDANNELSE M.V OG OVERHALLA KOMMUNES FOND FOR ØKONOMISK STØTTE I OVERHALLA STI   ·   Org.nr 997 606 795   ·   Svalivegen 2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 FOR STØTTE TIL UNGDOM UNDER UTDANNELSE M.V OG OVERHALLA KOMMUNES FOND FOR ØKONOMISK STØTTE I OVERHALLA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ecf71ccc046b1" /><Relationship Type="http://schemas.openxmlformats.org/officeDocument/2006/relationships/footer" Target="/word/footer1.xml" Id="R668abb00a9024659" /></Relationships>
</file>