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f1526ba7b943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MOE GÅRD GJERSTAD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Sundebru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Sundebru,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MOE GÅRD GJERSTAD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e16f488a7541b1"/>
      <w:footerReference xmlns:r="http://schemas.openxmlformats.org/officeDocument/2006/relationships" w:type="default" r:id="R221384d9812c44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 GÅRD GJERSTAD AS   ·   Org.nr 998 477 972   ·   Moveien 182   ·   4993 SUNDEBRU   ·   Tlf. 22 42 01 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 GÅRD GJERSTAD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e16f488a7541b1" /><Relationship Type="http://schemas.openxmlformats.org/officeDocument/2006/relationships/footer" Target="/word/footer1.xml" Id="R221384d9812c4444" /></Relationships>
</file>