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4a2b1f3544a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95774481fd4d3c"/>
      <w:footerReference xmlns:r="http://schemas.openxmlformats.org/officeDocument/2006/relationships" w:type="default" r:id="R3e72056652b0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VELU HOLDING AS   ·   Org.nr 999 337 376   ·   Røhrts vei 22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95774481fd4d3c" /><Relationship Type="http://schemas.openxmlformats.org/officeDocument/2006/relationships/footer" Target="/word/footer1.xml" Id="R3e72056652b04f5d" /></Relationships>
</file>